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D1E1" w14:textId="77777777" w:rsidR="0092560B" w:rsidRDefault="007538B6" w:rsidP="0092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 wp14:anchorId="1AF1F0E9" wp14:editId="4EB3DAEF">
            <wp:extent cx="3524250" cy="1352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16ADF" w14:textId="77777777" w:rsidR="0092560B" w:rsidRDefault="0092560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1DC774" w14:textId="77777777" w:rsidR="0092560B" w:rsidRDefault="0092560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7969D4" w14:textId="77777777" w:rsidR="00DB4DC0" w:rsidRDefault="00DB4DC0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 studenta:</w:t>
      </w:r>
      <w:r w:rsidR="0092560B">
        <w:rPr>
          <w:rFonts w:ascii="Times New Roman" w:hAnsi="Times New Roman" w:cs="Times New Roman"/>
        </w:rPr>
        <w:t>_______________________________</w:t>
      </w:r>
      <w:r w:rsidR="009354DE">
        <w:rPr>
          <w:rFonts w:ascii="Times New Roman" w:hAnsi="Times New Roman" w:cs="Times New Roman"/>
        </w:rPr>
        <w:t>_________</w:t>
      </w:r>
    </w:p>
    <w:p w14:paraId="2ADDEF2A" w14:textId="77777777" w:rsidR="007A67EB" w:rsidRDefault="007A67E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2CEF8F" w14:textId="77777777" w:rsidR="0092560B" w:rsidRDefault="0092560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JMBAG studenta:___________________________________</w:t>
      </w:r>
    </w:p>
    <w:p w14:paraId="19EEF780" w14:textId="77777777" w:rsidR="007A67EB" w:rsidRDefault="007A67E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99A5F7" w14:textId="77777777" w:rsidR="00DB4DC0" w:rsidRDefault="0092560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Razina studija:______________________________________</w:t>
      </w:r>
    </w:p>
    <w:p w14:paraId="4480E4F9" w14:textId="77777777" w:rsidR="007A67EB" w:rsidRDefault="007A67E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DD0232" w14:textId="77777777" w:rsidR="00DB4DC0" w:rsidRDefault="00DB4DC0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64E24">
        <w:rPr>
          <w:rFonts w:ascii="Times New Roman" w:hAnsi="Times New Roman" w:cs="Times New Roman"/>
        </w:rPr>
        <w:t>dsjek</w:t>
      </w:r>
      <w:r>
        <w:rPr>
          <w:rFonts w:ascii="Times New Roman" w:hAnsi="Times New Roman" w:cs="Times New Roman"/>
        </w:rPr>
        <w:t>:______________</w:t>
      </w:r>
      <w:r w:rsidR="0092560B">
        <w:rPr>
          <w:rFonts w:ascii="Times New Roman" w:hAnsi="Times New Roman" w:cs="Times New Roman"/>
        </w:rPr>
        <w:t>_______________________________</w:t>
      </w:r>
    </w:p>
    <w:p w14:paraId="7CA9F48E" w14:textId="77777777" w:rsidR="007A67EB" w:rsidRDefault="007A67E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17D4DD" w14:textId="77777777" w:rsidR="00DB4DC0" w:rsidRDefault="007A67E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Smjer:</w:t>
      </w:r>
      <w:r w:rsidR="00DB4DC0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</w:t>
      </w:r>
    </w:p>
    <w:p w14:paraId="704DDDB3" w14:textId="77777777" w:rsidR="007A67EB" w:rsidRDefault="007A67E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3F1DCD" w14:textId="77777777" w:rsidR="00DB4DC0" w:rsidRDefault="00DB4DC0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telefon:_____</w:t>
      </w:r>
      <w:r w:rsidR="007A67EB">
        <w:rPr>
          <w:rFonts w:ascii="Times New Roman" w:hAnsi="Times New Roman" w:cs="Times New Roman"/>
        </w:rPr>
        <w:t>________________________________</w:t>
      </w:r>
    </w:p>
    <w:p w14:paraId="6E673263" w14:textId="77777777" w:rsidR="00DB4DC0" w:rsidRDefault="00DB4DC0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15D54F5" w14:textId="38EDB5C7" w:rsidR="00C7438A" w:rsidRDefault="00A50EAA" w:rsidP="00A5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Molimo da unesete d</w:t>
      </w:r>
      <w:r w:rsidRPr="00EB5355">
        <w:rPr>
          <w:rFonts w:ascii="Times New Roman" w:hAnsi="Times New Roman" w:cs="Times New Roman"/>
        </w:rPr>
        <w:t>odatne aktivnosti</w:t>
      </w:r>
      <w:r>
        <w:rPr>
          <w:rFonts w:ascii="Times New Roman" w:hAnsi="Times New Roman" w:cs="Times New Roman"/>
        </w:rPr>
        <w:t xml:space="preserve"> ostvarene tijekom preddiplomskoga studija</w:t>
      </w:r>
      <w:r w:rsidRPr="00EB53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Fakultetu hrvatskih studija radi upisa</w:t>
      </w:r>
      <w:r w:rsidRPr="00EB5355">
        <w:rPr>
          <w:rFonts w:ascii="Times New Roman" w:hAnsi="Times New Roman" w:cs="Times New Roman"/>
        </w:rPr>
        <w:t xml:space="preserve"> u dopunsku ispravu o studi</w:t>
      </w:r>
      <w:r>
        <w:rPr>
          <w:rFonts w:ascii="Times New Roman" w:hAnsi="Times New Roman" w:cs="Times New Roman"/>
        </w:rPr>
        <w:t xml:space="preserve">ju </w:t>
      </w:r>
      <w:r w:rsidRPr="00E01B00">
        <w:rPr>
          <w:rFonts w:ascii="Times New Roman" w:hAnsi="Times New Roman" w:cs="Times New Roman"/>
          <w:b/>
          <w:u w:val="single"/>
        </w:rPr>
        <w:t>(OBAVEZNO</w:t>
      </w:r>
      <w:r w:rsidRPr="00E01B00">
        <w:rPr>
          <w:rFonts w:ascii="Times New Roman" w:hAnsi="Times New Roman" w:cs="Times New Roman"/>
          <w:u w:val="single"/>
        </w:rPr>
        <w:t xml:space="preserve"> dostaviti </w:t>
      </w:r>
      <w:r>
        <w:rPr>
          <w:rFonts w:ascii="Times New Roman" w:hAnsi="Times New Roman" w:cs="Times New Roman"/>
          <w:u w:val="single"/>
        </w:rPr>
        <w:t>preslike dokumenata koje potvrđuju navedene aktivnosti)</w:t>
      </w:r>
    </w:p>
    <w:p w14:paraId="12635B01" w14:textId="77777777" w:rsidR="00A50EAA" w:rsidRPr="00A50EAA" w:rsidRDefault="00A50EAA" w:rsidP="00A5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Reetkatablice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22"/>
        <w:gridCol w:w="3549"/>
      </w:tblGrid>
      <w:tr w:rsidR="00343ABF" w14:paraId="0E9A1203" w14:textId="77777777" w:rsidTr="003E61DD">
        <w:tc>
          <w:tcPr>
            <w:tcW w:w="709" w:type="dxa"/>
          </w:tcPr>
          <w:p w14:paraId="5F9421BD" w14:textId="77777777" w:rsidR="00343ABF" w:rsidRPr="007A67EB" w:rsidRDefault="00343ABF" w:rsidP="003E6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7EB">
              <w:rPr>
                <w:rFonts w:ascii="Times New Roman" w:hAnsi="Times New Roman" w:cs="Times New Roman"/>
              </w:rPr>
              <w:t>R.b</w:t>
            </w:r>
            <w:proofErr w:type="spellEnd"/>
            <w:r w:rsidRPr="007A67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2" w:type="dxa"/>
          </w:tcPr>
          <w:p w14:paraId="50DF3FAD" w14:textId="77777777" w:rsidR="00343ABF" w:rsidRPr="007A67EB" w:rsidRDefault="00343ABF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Dodatne aktivnosti</w:t>
            </w:r>
          </w:p>
        </w:tc>
        <w:tc>
          <w:tcPr>
            <w:tcW w:w="3549" w:type="dxa"/>
          </w:tcPr>
          <w:p w14:paraId="1F9ABEE5" w14:textId="77777777" w:rsidR="00343ABF" w:rsidRPr="007A754E" w:rsidRDefault="00343ABF" w:rsidP="003E61DD">
            <w:pPr>
              <w:rPr>
                <w:rFonts w:ascii="Times New Roman" w:hAnsi="Times New Roman" w:cs="Times New Roman"/>
              </w:rPr>
            </w:pPr>
            <w:r w:rsidRPr="007A754E">
              <w:rPr>
                <w:rFonts w:ascii="Times New Roman" w:hAnsi="Times New Roman" w:cs="Times New Roman"/>
              </w:rPr>
              <w:t>upisati svoje aktivnosti i koje godine</w:t>
            </w:r>
          </w:p>
        </w:tc>
      </w:tr>
      <w:tr w:rsidR="00343ABF" w14:paraId="642D0624" w14:textId="77777777" w:rsidTr="003E61DD">
        <w:tc>
          <w:tcPr>
            <w:tcW w:w="709" w:type="dxa"/>
          </w:tcPr>
          <w:p w14:paraId="47B1C71E" w14:textId="77777777" w:rsidR="00343ABF" w:rsidRPr="007A67EB" w:rsidRDefault="00343ABF" w:rsidP="003E6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22" w:type="dxa"/>
          </w:tcPr>
          <w:p w14:paraId="0A30B56D" w14:textId="77777777" w:rsidR="00343ABF" w:rsidRPr="007A67EB" w:rsidRDefault="00343ABF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registrirana ili upisana  u upisnik studentskih udruga (upisuju se funkcije: predsjednik, zamjenici/e, tajnik/</w:t>
            </w:r>
            <w:proofErr w:type="spellStart"/>
            <w:r w:rsidRPr="007A67EB">
              <w:rPr>
                <w:rFonts w:ascii="Times New Roman" w:hAnsi="Times New Roman" w:cs="Times New Roman"/>
              </w:rPr>
              <w:t>ca</w:t>
            </w:r>
            <w:proofErr w:type="spellEnd"/>
            <w:r w:rsidRPr="007A67EB">
              <w:rPr>
                <w:rFonts w:ascii="Times New Roman" w:hAnsi="Times New Roman" w:cs="Times New Roman"/>
              </w:rPr>
              <w:t>, član)</w:t>
            </w:r>
          </w:p>
          <w:p w14:paraId="09ACBCD1" w14:textId="77777777" w:rsidR="00343ABF" w:rsidRDefault="00343ABF" w:rsidP="003E61DD"/>
        </w:tc>
        <w:tc>
          <w:tcPr>
            <w:tcW w:w="3549" w:type="dxa"/>
          </w:tcPr>
          <w:p w14:paraId="42D44377" w14:textId="77777777" w:rsidR="00343ABF" w:rsidRDefault="00343ABF" w:rsidP="003E61DD"/>
        </w:tc>
      </w:tr>
      <w:tr w:rsidR="00343ABF" w14:paraId="26220E94" w14:textId="77777777" w:rsidTr="003E61DD">
        <w:tc>
          <w:tcPr>
            <w:tcW w:w="709" w:type="dxa"/>
          </w:tcPr>
          <w:p w14:paraId="2E519215" w14:textId="77777777" w:rsidR="00343ABF" w:rsidRPr="007A67EB" w:rsidRDefault="00343ABF" w:rsidP="003E6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22" w:type="dxa"/>
          </w:tcPr>
          <w:p w14:paraId="0A5E04E7" w14:textId="77777777" w:rsidR="00343ABF" w:rsidRPr="007A67EB" w:rsidRDefault="00343ABF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rad u studentskoj organizaciji koja je registrirana ili upisana u upisnik studentskih organizacija</w:t>
            </w:r>
          </w:p>
          <w:p w14:paraId="53EEBA27" w14:textId="77777777" w:rsidR="00343ABF" w:rsidRDefault="00343ABF" w:rsidP="003E61DD"/>
        </w:tc>
        <w:tc>
          <w:tcPr>
            <w:tcW w:w="3549" w:type="dxa"/>
          </w:tcPr>
          <w:p w14:paraId="086858C4" w14:textId="77777777" w:rsidR="00343ABF" w:rsidRDefault="00343ABF" w:rsidP="003E61DD"/>
        </w:tc>
      </w:tr>
      <w:tr w:rsidR="00343ABF" w14:paraId="4FC1373A" w14:textId="77777777" w:rsidTr="003E61DD">
        <w:tc>
          <w:tcPr>
            <w:tcW w:w="709" w:type="dxa"/>
          </w:tcPr>
          <w:p w14:paraId="03960029" w14:textId="77777777" w:rsidR="00343ABF" w:rsidRPr="007A67EB" w:rsidRDefault="00343ABF" w:rsidP="003E6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22" w:type="dxa"/>
          </w:tcPr>
          <w:p w14:paraId="2C90E7CF" w14:textId="77777777" w:rsidR="00343ABF" w:rsidRPr="007A67EB" w:rsidRDefault="00343ABF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studentsko predstavljanje u sveučilišnim ili drugim tijelima relevantnim za sustav znanosti i visokog</w:t>
            </w:r>
            <w:r>
              <w:rPr>
                <w:rFonts w:ascii="Times New Roman" w:hAnsi="Times New Roman" w:cs="Times New Roman"/>
              </w:rPr>
              <w:t>a</w:t>
            </w:r>
            <w:r w:rsidRPr="007A67EB">
              <w:rPr>
                <w:rFonts w:ascii="Times New Roman" w:hAnsi="Times New Roman" w:cs="Times New Roman"/>
              </w:rPr>
              <w:t xml:space="preserve"> obrazovanja</w:t>
            </w:r>
            <w:r w:rsidRPr="007A67EB" w:rsidDel="00633453">
              <w:rPr>
                <w:rFonts w:ascii="Times New Roman" w:hAnsi="Times New Roman" w:cs="Times New Roman"/>
              </w:rPr>
              <w:t xml:space="preserve"> </w:t>
            </w:r>
            <w:r w:rsidRPr="007A67EB">
              <w:rPr>
                <w:rFonts w:ascii="Times New Roman" w:hAnsi="Times New Roman" w:cs="Times New Roman"/>
              </w:rPr>
              <w:t>(Senat, Vijeće društveno-humanističkog</w:t>
            </w:r>
            <w:r>
              <w:rPr>
                <w:rFonts w:ascii="Times New Roman" w:hAnsi="Times New Roman" w:cs="Times New Roman"/>
              </w:rPr>
              <w:t>a</w:t>
            </w:r>
            <w:r w:rsidRPr="007A67EB">
              <w:rPr>
                <w:rFonts w:ascii="Times New Roman" w:hAnsi="Times New Roman" w:cs="Times New Roman"/>
              </w:rPr>
              <w:t xml:space="preserve"> područja, Studentski zbor, </w:t>
            </w:r>
            <w:r>
              <w:rPr>
                <w:rFonts w:ascii="Times New Roman" w:hAnsi="Times New Roman" w:cs="Times New Roman"/>
              </w:rPr>
              <w:t>Fakultetsko</w:t>
            </w:r>
            <w:r w:rsidRPr="007A67EB">
              <w:rPr>
                <w:rFonts w:ascii="Times New Roman" w:hAnsi="Times New Roman" w:cs="Times New Roman"/>
              </w:rPr>
              <w:t xml:space="preserve"> vijeće, Povjerenstvo za upravljanje kvalitetom, Smotra ...)</w:t>
            </w:r>
          </w:p>
          <w:p w14:paraId="4E19AB8B" w14:textId="77777777" w:rsidR="00343ABF" w:rsidRDefault="00343ABF" w:rsidP="003E61DD">
            <w:pPr>
              <w:tabs>
                <w:tab w:val="left" w:pos="990"/>
              </w:tabs>
            </w:pPr>
          </w:p>
        </w:tc>
        <w:tc>
          <w:tcPr>
            <w:tcW w:w="3549" w:type="dxa"/>
          </w:tcPr>
          <w:p w14:paraId="49D6C7F1" w14:textId="77777777" w:rsidR="00343ABF" w:rsidRDefault="00343ABF" w:rsidP="003E61DD"/>
        </w:tc>
      </w:tr>
      <w:tr w:rsidR="00343ABF" w14:paraId="007DCA66" w14:textId="77777777" w:rsidTr="003E61DD">
        <w:tc>
          <w:tcPr>
            <w:tcW w:w="709" w:type="dxa"/>
          </w:tcPr>
          <w:p w14:paraId="42707B45" w14:textId="77777777" w:rsidR="00343ABF" w:rsidRPr="007A67EB" w:rsidRDefault="00343ABF" w:rsidP="003E6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22" w:type="dxa"/>
          </w:tcPr>
          <w:p w14:paraId="7035DFAE" w14:textId="77777777" w:rsidR="00343ABF" w:rsidRPr="007A67EB" w:rsidRDefault="00343ABF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rad u registriranoj udruzi građana čiji je rad vezan uz sustav znanosti, obrazovanja ili građanskog</w:t>
            </w:r>
            <w:r>
              <w:rPr>
                <w:rFonts w:ascii="Times New Roman" w:hAnsi="Times New Roman" w:cs="Times New Roman"/>
              </w:rPr>
              <w:t>a</w:t>
            </w:r>
            <w:r w:rsidRPr="007A67EB">
              <w:rPr>
                <w:rFonts w:ascii="Times New Roman" w:hAnsi="Times New Roman" w:cs="Times New Roman"/>
              </w:rPr>
              <w:t xml:space="preserve"> odgoja</w:t>
            </w:r>
          </w:p>
          <w:p w14:paraId="5DD2F957" w14:textId="77777777" w:rsidR="00343ABF" w:rsidRDefault="00343ABF" w:rsidP="003E61DD"/>
        </w:tc>
        <w:tc>
          <w:tcPr>
            <w:tcW w:w="3549" w:type="dxa"/>
          </w:tcPr>
          <w:p w14:paraId="01B46470" w14:textId="77777777" w:rsidR="00343ABF" w:rsidRDefault="00343ABF" w:rsidP="003E61DD"/>
        </w:tc>
      </w:tr>
      <w:tr w:rsidR="00343ABF" w14:paraId="260B5034" w14:textId="77777777" w:rsidTr="003E61DD">
        <w:tc>
          <w:tcPr>
            <w:tcW w:w="709" w:type="dxa"/>
          </w:tcPr>
          <w:p w14:paraId="74CA56E3" w14:textId="77777777" w:rsidR="00343ABF" w:rsidRPr="007A67EB" w:rsidRDefault="00343ABF" w:rsidP="003E6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22" w:type="dxa"/>
          </w:tcPr>
          <w:p w14:paraId="11743D45" w14:textId="77777777" w:rsidR="00343ABF" w:rsidRPr="007A67EB" w:rsidRDefault="00343ABF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rad na znanstvenom projektu (isključivo ako studijskim programom nije propisana obveza rada na znanstvenom projektu, stručna praksa i sl.)</w:t>
            </w:r>
          </w:p>
          <w:p w14:paraId="335F3BA3" w14:textId="77777777" w:rsidR="00343ABF" w:rsidRDefault="00343ABF" w:rsidP="003E61DD"/>
        </w:tc>
        <w:tc>
          <w:tcPr>
            <w:tcW w:w="3549" w:type="dxa"/>
          </w:tcPr>
          <w:p w14:paraId="677F9F33" w14:textId="77777777" w:rsidR="00343ABF" w:rsidRDefault="00343ABF" w:rsidP="003E61DD"/>
        </w:tc>
      </w:tr>
      <w:tr w:rsidR="00343ABF" w14:paraId="24C44081" w14:textId="77777777" w:rsidTr="003E61DD">
        <w:tc>
          <w:tcPr>
            <w:tcW w:w="709" w:type="dxa"/>
          </w:tcPr>
          <w:p w14:paraId="1B10AB37" w14:textId="77777777" w:rsidR="00343ABF" w:rsidRPr="007A67EB" w:rsidRDefault="00343ABF" w:rsidP="003E6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22" w:type="dxa"/>
          </w:tcPr>
          <w:p w14:paraId="69852C07" w14:textId="77777777" w:rsidR="00343ABF" w:rsidRPr="007A67EB" w:rsidRDefault="00343ABF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izlaganje na znanstvenom ili stručnom skupu (samostalni ili skupni rad, poster i sl.)</w:t>
            </w:r>
          </w:p>
          <w:p w14:paraId="34F6FA96" w14:textId="77777777" w:rsidR="00343ABF" w:rsidRDefault="00343ABF" w:rsidP="003E61DD">
            <w:pPr>
              <w:tabs>
                <w:tab w:val="left" w:pos="1275"/>
              </w:tabs>
            </w:pPr>
          </w:p>
        </w:tc>
        <w:tc>
          <w:tcPr>
            <w:tcW w:w="3549" w:type="dxa"/>
          </w:tcPr>
          <w:p w14:paraId="01F81181" w14:textId="77777777" w:rsidR="00343ABF" w:rsidRDefault="00343ABF" w:rsidP="003E61DD"/>
        </w:tc>
      </w:tr>
      <w:tr w:rsidR="00343ABF" w14:paraId="6E5859DB" w14:textId="77777777" w:rsidTr="003E61DD">
        <w:tc>
          <w:tcPr>
            <w:tcW w:w="709" w:type="dxa"/>
          </w:tcPr>
          <w:p w14:paraId="17EB6903" w14:textId="77777777" w:rsidR="00343ABF" w:rsidRPr="007A67EB" w:rsidRDefault="00343ABF" w:rsidP="003E6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22" w:type="dxa"/>
          </w:tcPr>
          <w:p w14:paraId="3D2861E5" w14:textId="77777777" w:rsidR="00343ABF" w:rsidRPr="007A67EB" w:rsidRDefault="00343ABF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uređivanje studentskih, znanstvenih ili stručnih časopisa (funkcije: glavni urednik, tajnik(</w:t>
            </w:r>
            <w:proofErr w:type="spellStart"/>
            <w:r w:rsidRPr="007A67EB">
              <w:rPr>
                <w:rFonts w:ascii="Times New Roman" w:hAnsi="Times New Roman" w:cs="Times New Roman"/>
              </w:rPr>
              <w:t>ica</w:t>
            </w:r>
            <w:proofErr w:type="spellEnd"/>
            <w:r w:rsidRPr="007A67EB">
              <w:rPr>
                <w:rFonts w:ascii="Times New Roman" w:hAnsi="Times New Roman" w:cs="Times New Roman"/>
              </w:rPr>
              <w:t>),članovi uredništva)</w:t>
            </w:r>
          </w:p>
          <w:p w14:paraId="514064CF" w14:textId="77777777" w:rsidR="00343ABF" w:rsidRDefault="00343ABF" w:rsidP="003E61DD"/>
        </w:tc>
        <w:tc>
          <w:tcPr>
            <w:tcW w:w="3549" w:type="dxa"/>
          </w:tcPr>
          <w:p w14:paraId="2E683224" w14:textId="77777777" w:rsidR="00343ABF" w:rsidRDefault="00343ABF" w:rsidP="003E61DD"/>
        </w:tc>
      </w:tr>
      <w:tr w:rsidR="00343ABF" w14:paraId="17FD72A6" w14:textId="77777777" w:rsidTr="003E61DD">
        <w:tc>
          <w:tcPr>
            <w:tcW w:w="709" w:type="dxa"/>
          </w:tcPr>
          <w:p w14:paraId="4E7C0B09" w14:textId="77777777" w:rsidR="00343ABF" w:rsidRPr="007A67EB" w:rsidRDefault="00343ABF" w:rsidP="003E6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22" w:type="dxa"/>
          </w:tcPr>
          <w:p w14:paraId="07C04871" w14:textId="7D189369" w:rsidR="00343ABF" w:rsidRPr="007A67EB" w:rsidRDefault="00343ABF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A67EB">
              <w:rPr>
                <w:rFonts w:ascii="Times New Roman" w:hAnsi="Times New Roman" w:cs="Times New Roman"/>
              </w:rPr>
              <w:t>demonstrature</w:t>
            </w:r>
            <w:proofErr w:type="spellEnd"/>
            <w:r w:rsidRPr="007A67EB">
              <w:rPr>
                <w:rFonts w:ascii="Times New Roman" w:hAnsi="Times New Roman" w:cs="Times New Roman"/>
              </w:rPr>
              <w:t xml:space="preserve"> tijekom </w:t>
            </w:r>
            <w:r>
              <w:rPr>
                <w:rFonts w:ascii="Times New Roman" w:hAnsi="Times New Roman" w:cs="Times New Roman"/>
              </w:rPr>
              <w:t>pred</w:t>
            </w:r>
            <w:r w:rsidRPr="007A67EB">
              <w:rPr>
                <w:rFonts w:ascii="Times New Roman" w:hAnsi="Times New Roman" w:cs="Times New Roman"/>
              </w:rPr>
              <w:t>diplomskog</w:t>
            </w:r>
            <w:r>
              <w:rPr>
                <w:rFonts w:ascii="Times New Roman" w:hAnsi="Times New Roman" w:cs="Times New Roman"/>
              </w:rPr>
              <w:t>a</w:t>
            </w:r>
            <w:r w:rsidRPr="007A67EB">
              <w:rPr>
                <w:rFonts w:ascii="Times New Roman" w:hAnsi="Times New Roman" w:cs="Times New Roman"/>
              </w:rPr>
              <w:t xml:space="preserve"> studija</w:t>
            </w:r>
          </w:p>
          <w:p w14:paraId="76A7C74D" w14:textId="77777777" w:rsidR="00343ABF" w:rsidRDefault="00343ABF" w:rsidP="003E61DD">
            <w:pPr>
              <w:ind w:firstLine="708"/>
            </w:pPr>
          </w:p>
        </w:tc>
        <w:tc>
          <w:tcPr>
            <w:tcW w:w="3549" w:type="dxa"/>
          </w:tcPr>
          <w:p w14:paraId="1D95D447" w14:textId="77777777" w:rsidR="00343ABF" w:rsidRDefault="00343ABF" w:rsidP="003E61DD"/>
        </w:tc>
      </w:tr>
      <w:tr w:rsidR="00343ABF" w14:paraId="5ABE1495" w14:textId="77777777" w:rsidTr="003E61DD">
        <w:tc>
          <w:tcPr>
            <w:tcW w:w="709" w:type="dxa"/>
          </w:tcPr>
          <w:p w14:paraId="71240F63" w14:textId="77777777" w:rsidR="00343ABF" w:rsidRPr="007A67EB" w:rsidRDefault="00343ABF" w:rsidP="003E6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22" w:type="dxa"/>
          </w:tcPr>
          <w:p w14:paraId="0F6F34F1" w14:textId="77777777" w:rsidR="00343ABF" w:rsidRPr="007A67EB" w:rsidRDefault="00343ABF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 xml:space="preserve">izlaganje ili sudjelovanje u organizaciji ljetnih  škola,  stručnih skupova organiziranih od strane </w:t>
            </w:r>
            <w:r>
              <w:rPr>
                <w:rFonts w:ascii="Times New Roman" w:hAnsi="Times New Roman" w:cs="Times New Roman"/>
              </w:rPr>
              <w:t xml:space="preserve">Fakulteta hrvatskih studija </w:t>
            </w:r>
            <w:r w:rsidRPr="007A67EB">
              <w:rPr>
                <w:rFonts w:ascii="Times New Roman" w:hAnsi="Times New Roman" w:cs="Times New Roman"/>
              </w:rPr>
              <w:t>Sveučilišta u Zagrebu.</w:t>
            </w:r>
          </w:p>
          <w:p w14:paraId="384EAB49" w14:textId="77777777" w:rsidR="00343ABF" w:rsidRDefault="00343ABF" w:rsidP="003E61DD">
            <w:pPr>
              <w:pStyle w:val="Odlomakpopisa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14:paraId="3D0DF007" w14:textId="77777777" w:rsidR="00343ABF" w:rsidRDefault="00343ABF" w:rsidP="003E61DD"/>
        </w:tc>
      </w:tr>
      <w:tr w:rsidR="00343ABF" w14:paraId="4DF80B4A" w14:textId="77777777" w:rsidTr="003E61DD">
        <w:tc>
          <w:tcPr>
            <w:tcW w:w="709" w:type="dxa"/>
          </w:tcPr>
          <w:p w14:paraId="49288261" w14:textId="77777777" w:rsidR="00343ABF" w:rsidRPr="007A67EB" w:rsidRDefault="00343ABF" w:rsidP="003E6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22" w:type="dxa"/>
          </w:tcPr>
          <w:p w14:paraId="58FEB6A6" w14:textId="274C2210" w:rsidR="00343ABF" w:rsidRPr="00343ABF" w:rsidRDefault="00343ABF" w:rsidP="00343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Rektorova nagrada</w:t>
            </w:r>
          </w:p>
        </w:tc>
        <w:tc>
          <w:tcPr>
            <w:tcW w:w="3549" w:type="dxa"/>
          </w:tcPr>
          <w:p w14:paraId="3EB1D1DA" w14:textId="77777777" w:rsidR="00343ABF" w:rsidRDefault="00343ABF" w:rsidP="003E61DD"/>
          <w:p w14:paraId="298AD41C" w14:textId="77777777" w:rsidR="00343ABF" w:rsidRDefault="00343ABF" w:rsidP="003E61DD"/>
        </w:tc>
      </w:tr>
      <w:tr w:rsidR="00343ABF" w14:paraId="0BA484AE" w14:textId="77777777" w:rsidTr="003E61DD">
        <w:tc>
          <w:tcPr>
            <w:tcW w:w="709" w:type="dxa"/>
          </w:tcPr>
          <w:p w14:paraId="3FD5FCE9" w14:textId="77777777" w:rsidR="00343ABF" w:rsidRPr="007A67EB" w:rsidRDefault="00343ABF" w:rsidP="003E6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22" w:type="dxa"/>
          </w:tcPr>
          <w:p w14:paraId="0F54471F" w14:textId="77777777" w:rsidR="00343ABF" w:rsidRPr="007A67EB" w:rsidRDefault="00343ABF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7A67EB">
              <w:rPr>
                <w:rFonts w:ascii="Times New Roman" w:hAnsi="Times New Roman" w:cs="Times New Roman"/>
              </w:rPr>
              <w:t xml:space="preserve">riznanje </w:t>
            </w:r>
            <w:r>
              <w:rPr>
                <w:rFonts w:ascii="Times New Roman" w:hAnsi="Times New Roman" w:cs="Times New Roman"/>
              </w:rPr>
              <w:t xml:space="preserve">Dekana Fakulteta hrvatskih studija </w:t>
            </w:r>
            <w:r w:rsidRPr="007A67EB">
              <w:rPr>
                <w:rFonts w:ascii="Times New Roman" w:hAnsi="Times New Roman" w:cs="Times New Roman"/>
              </w:rPr>
              <w:t>Sveučilišta u Zagrebu za najboljeg</w:t>
            </w:r>
            <w:r>
              <w:rPr>
                <w:rFonts w:ascii="Times New Roman" w:hAnsi="Times New Roman" w:cs="Times New Roman"/>
              </w:rPr>
              <w:t>a</w:t>
            </w:r>
            <w:r w:rsidRPr="007A67EB">
              <w:rPr>
                <w:rFonts w:ascii="Times New Roman" w:hAnsi="Times New Roman" w:cs="Times New Roman"/>
              </w:rPr>
              <w:t xml:space="preserve"> studenta/</w:t>
            </w:r>
            <w:proofErr w:type="spellStart"/>
            <w:r w:rsidRPr="007A67EB">
              <w:rPr>
                <w:rFonts w:ascii="Times New Roman" w:hAnsi="Times New Roman" w:cs="Times New Roman"/>
              </w:rPr>
              <w:t>icu</w:t>
            </w:r>
            <w:proofErr w:type="spellEnd"/>
            <w:r w:rsidRPr="007A67EB">
              <w:rPr>
                <w:rFonts w:ascii="Times New Roman" w:hAnsi="Times New Roman" w:cs="Times New Roman"/>
              </w:rPr>
              <w:t xml:space="preserve"> završne godine studija</w:t>
            </w:r>
          </w:p>
          <w:p w14:paraId="2F3926E3" w14:textId="77777777" w:rsidR="00343ABF" w:rsidRPr="00FE6559" w:rsidRDefault="00343ABF" w:rsidP="003E61DD">
            <w:pPr>
              <w:pStyle w:val="Odlomakpopisa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14:paraId="3E9595E7" w14:textId="77777777" w:rsidR="00343ABF" w:rsidRDefault="00343ABF" w:rsidP="003E61DD"/>
        </w:tc>
      </w:tr>
      <w:tr w:rsidR="00343ABF" w14:paraId="4FB9CDAE" w14:textId="77777777" w:rsidTr="003E61DD">
        <w:tc>
          <w:tcPr>
            <w:tcW w:w="709" w:type="dxa"/>
          </w:tcPr>
          <w:p w14:paraId="4182BECF" w14:textId="77777777" w:rsidR="00343ABF" w:rsidRPr="007A67EB" w:rsidRDefault="00343ABF" w:rsidP="003E6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22" w:type="dxa"/>
          </w:tcPr>
          <w:p w14:paraId="4FDEDC7F" w14:textId="77777777" w:rsidR="00343ABF" w:rsidRPr="007A67EB" w:rsidRDefault="00343ABF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7A67EB">
              <w:rPr>
                <w:rFonts w:ascii="Times New Roman" w:hAnsi="Times New Roman" w:cs="Times New Roman"/>
              </w:rPr>
              <w:t xml:space="preserve">riznanje </w:t>
            </w:r>
            <w:r>
              <w:rPr>
                <w:rFonts w:ascii="Times New Roman" w:hAnsi="Times New Roman" w:cs="Times New Roman"/>
              </w:rPr>
              <w:t>Dekana Fakulteta hrvatskih</w:t>
            </w:r>
            <w:r w:rsidRPr="007A67EB">
              <w:rPr>
                <w:rFonts w:ascii="Times New Roman" w:hAnsi="Times New Roman" w:cs="Times New Roman"/>
              </w:rPr>
              <w:t xml:space="preserve"> studija za aktivnosti izvan nastavnog</w:t>
            </w:r>
            <w:r>
              <w:rPr>
                <w:rFonts w:ascii="Times New Roman" w:hAnsi="Times New Roman" w:cs="Times New Roman"/>
              </w:rPr>
              <w:t>a</w:t>
            </w:r>
            <w:r w:rsidRPr="007A67EB">
              <w:rPr>
                <w:rFonts w:ascii="Times New Roman" w:hAnsi="Times New Roman" w:cs="Times New Roman"/>
              </w:rPr>
              <w:t xml:space="preserve"> opterećenja</w:t>
            </w:r>
          </w:p>
          <w:p w14:paraId="33BDD10D" w14:textId="77777777" w:rsidR="00343ABF" w:rsidRPr="00FE6559" w:rsidRDefault="00343ABF" w:rsidP="003E61DD">
            <w:pPr>
              <w:pStyle w:val="Odlomakpopisa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14:paraId="14099C31" w14:textId="77777777" w:rsidR="00343ABF" w:rsidRDefault="00343ABF" w:rsidP="003E61DD"/>
        </w:tc>
      </w:tr>
      <w:tr w:rsidR="00343ABF" w14:paraId="61EC0C11" w14:textId="77777777" w:rsidTr="003E61DD">
        <w:tc>
          <w:tcPr>
            <w:tcW w:w="709" w:type="dxa"/>
          </w:tcPr>
          <w:p w14:paraId="261469CC" w14:textId="77777777" w:rsidR="00343ABF" w:rsidRPr="007A67EB" w:rsidRDefault="00343ABF" w:rsidP="003E6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22" w:type="dxa"/>
          </w:tcPr>
          <w:p w14:paraId="782B8BED" w14:textId="77777777" w:rsidR="00343ABF" w:rsidRPr="007A67EB" w:rsidRDefault="00343ABF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7A67EB">
              <w:rPr>
                <w:rFonts w:ascii="Times New Roman" w:hAnsi="Times New Roman" w:cs="Times New Roman"/>
              </w:rPr>
              <w:t xml:space="preserve">oseban uspjeh tijekom studija (10 </w:t>
            </w:r>
            <w:r>
              <w:rPr>
                <w:rFonts w:ascii="Times New Roman" w:hAnsi="Times New Roman" w:cs="Times New Roman"/>
              </w:rPr>
              <w:t>%</w:t>
            </w:r>
            <w:r w:rsidRPr="007A67EB">
              <w:rPr>
                <w:rFonts w:ascii="Times New Roman" w:hAnsi="Times New Roman" w:cs="Times New Roman"/>
              </w:rPr>
              <w:t xml:space="preserve">  najboljih studenata u generaciji i </w:t>
            </w:r>
            <w:proofErr w:type="spellStart"/>
            <w:r w:rsidRPr="007A67EB">
              <w:rPr>
                <w:rFonts w:ascii="Times New Roman" w:hAnsi="Times New Roman" w:cs="Times New Roman"/>
              </w:rPr>
              <w:t>sl</w:t>
            </w:r>
            <w:proofErr w:type="spellEnd"/>
            <w:r w:rsidRPr="007A67EB">
              <w:rPr>
                <w:rFonts w:ascii="Times New Roman" w:hAnsi="Times New Roman" w:cs="Times New Roman"/>
              </w:rPr>
              <w:t xml:space="preserve"> .)</w:t>
            </w:r>
          </w:p>
        </w:tc>
        <w:tc>
          <w:tcPr>
            <w:tcW w:w="3549" w:type="dxa"/>
          </w:tcPr>
          <w:p w14:paraId="39A3F49D" w14:textId="77777777" w:rsidR="00343ABF" w:rsidRDefault="00343ABF" w:rsidP="003E61DD"/>
        </w:tc>
      </w:tr>
      <w:tr w:rsidR="00343ABF" w14:paraId="104B2D00" w14:textId="77777777" w:rsidTr="003E61DD">
        <w:tc>
          <w:tcPr>
            <w:tcW w:w="709" w:type="dxa"/>
          </w:tcPr>
          <w:p w14:paraId="3797CAA2" w14:textId="77777777" w:rsidR="00343ABF" w:rsidRPr="007A67EB" w:rsidRDefault="00343ABF" w:rsidP="003E6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22" w:type="dxa"/>
          </w:tcPr>
          <w:p w14:paraId="55457640" w14:textId="77777777" w:rsidR="00343ABF" w:rsidRPr="007A67EB" w:rsidRDefault="00343ABF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Stipendije A - za osobito nadarene redovite studente sveučilišnih i stručnih studija.</w:t>
            </w:r>
          </w:p>
        </w:tc>
        <w:tc>
          <w:tcPr>
            <w:tcW w:w="3549" w:type="dxa"/>
          </w:tcPr>
          <w:p w14:paraId="64D66770" w14:textId="77777777" w:rsidR="00343ABF" w:rsidRDefault="00343ABF" w:rsidP="003E61DD"/>
        </w:tc>
      </w:tr>
    </w:tbl>
    <w:p w14:paraId="69F945A6" w14:textId="77777777" w:rsidR="00DB4DC0" w:rsidRDefault="00DB4DC0"/>
    <w:sectPr w:rsidR="00DB4DC0" w:rsidSect="00155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13ED"/>
    <w:multiLevelType w:val="hybridMultilevel"/>
    <w:tmpl w:val="885CC6B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B6D5A"/>
    <w:multiLevelType w:val="hybridMultilevel"/>
    <w:tmpl w:val="B11E4B7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16B43"/>
    <w:multiLevelType w:val="hybridMultilevel"/>
    <w:tmpl w:val="717E4E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110235">
    <w:abstractNumId w:val="0"/>
  </w:num>
  <w:num w:numId="2" w16cid:durableId="1021542015">
    <w:abstractNumId w:val="1"/>
  </w:num>
  <w:num w:numId="3" w16cid:durableId="1575313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C0"/>
    <w:rsid w:val="0015559B"/>
    <w:rsid w:val="00195EC4"/>
    <w:rsid w:val="001D0DBD"/>
    <w:rsid w:val="002E1428"/>
    <w:rsid w:val="002F7015"/>
    <w:rsid w:val="00343ABF"/>
    <w:rsid w:val="00377850"/>
    <w:rsid w:val="004D23F4"/>
    <w:rsid w:val="00560BBA"/>
    <w:rsid w:val="005B00F6"/>
    <w:rsid w:val="007538B6"/>
    <w:rsid w:val="00757083"/>
    <w:rsid w:val="007A67EB"/>
    <w:rsid w:val="007A754E"/>
    <w:rsid w:val="0082676D"/>
    <w:rsid w:val="0092560B"/>
    <w:rsid w:val="009354DE"/>
    <w:rsid w:val="00984AE1"/>
    <w:rsid w:val="009F59DB"/>
    <w:rsid w:val="00A50EAA"/>
    <w:rsid w:val="00A64E24"/>
    <w:rsid w:val="00BD301C"/>
    <w:rsid w:val="00D3533A"/>
    <w:rsid w:val="00DB3FDF"/>
    <w:rsid w:val="00DB4DC0"/>
    <w:rsid w:val="00FB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0184"/>
  <w15:docId w15:val="{8DD28B15-D170-4191-B072-1223E921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D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B4D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5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Burai</dc:creator>
  <cp:lastModifiedBy>Josip Papak</cp:lastModifiedBy>
  <cp:revision>2</cp:revision>
  <dcterms:created xsi:type="dcterms:W3CDTF">2022-12-07T13:32:00Z</dcterms:created>
  <dcterms:modified xsi:type="dcterms:W3CDTF">2022-12-07T13:32:00Z</dcterms:modified>
</cp:coreProperties>
</file>